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4C7" w:rsidRPr="00A37707" w:rsidRDefault="00BA24C7" w:rsidP="00BA2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37707">
        <w:rPr>
          <w:rFonts w:ascii="Times New Roman" w:hAnsi="Times New Roman" w:cs="Times New Roman"/>
          <w:b/>
          <w:sz w:val="24"/>
          <w:szCs w:val="24"/>
          <w:lang w:val="tt-RU"/>
        </w:rPr>
        <w:t>УТВЕРЖДАЮ</w:t>
      </w:r>
    </w:p>
    <w:p w:rsidR="00BA24C7" w:rsidRPr="00A37707" w:rsidRDefault="00BA24C7" w:rsidP="00BA2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3770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Директор школы: </w:t>
      </w:r>
      <w:r w:rsidRPr="00A37707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           </w:t>
      </w:r>
      <w:r w:rsidRPr="00A3770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Ф.Х.Гильмутдинова</w:t>
      </w:r>
    </w:p>
    <w:p w:rsidR="00BA24C7" w:rsidRPr="00A37707" w:rsidRDefault="00BA24C7" w:rsidP="00BA2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A24C7" w:rsidRPr="00A37707" w:rsidRDefault="00BA24C7" w:rsidP="00BA2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A24C7" w:rsidRPr="00A37707" w:rsidRDefault="00BA24C7" w:rsidP="00BA2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707">
        <w:rPr>
          <w:rFonts w:ascii="Times New Roman" w:hAnsi="Times New Roman" w:cs="Times New Roman"/>
          <w:b/>
          <w:sz w:val="24"/>
          <w:szCs w:val="24"/>
          <w:lang w:val="tt-RU"/>
        </w:rPr>
        <w:t>График ко</w:t>
      </w:r>
      <w:proofErr w:type="spellStart"/>
      <w:r w:rsidRPr="00A37707">
        <w:rPr>
          <w:rFonts w:ascii="Times New Roman" w:hAnsi="Times New Roman" w:cs="Times New Roman"/>
          <w:b/>
          <w:sz w:val="24"/>
          <w:szCs w:val="24"/>
        </w:rPr>
        <w:t>нсультаций</w:t>
      </w:r>
      <w:proofErr w:type="spellEnd"/>
      <w:r w:rsidRPr="00A37707">
        <w:rPr>
          <w:rFonts w:ascii="Times New Roman" w:hAnsi="Times New Roman" w:cs="Times New Roman"/>
          <w:b/>
          <w:sz w:val="24"/>
          <w:szCs w:val="24"/>
        </w:rPr>
        <w:t xml:space="preserve"> в 9-х,</w:t>
      </w:r>
      <w:r w:rsidR="000E08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7707">
        <w:rPr>
          <w:rFonts w:ascii="Times New Roman" w:hAnsi="Times New Roman" w:cs="Times New Roman"/>
          <w:b/>
          <w:sz w:val="24"/>
          <w:szCs w:val="24"/>
        </w:rPr>
        <w:t xml:space="preserve">11-х классах </w:t>
      </w:r>
    </w:p>
    <w:p w:rsidR="00BA24C7" w:rsidRPr="00A37707" w:rsidRDefault="00BA24C7" w:rsidP="00BA2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707">
        <w:rPr>
          <w:rFonts w:ascii="Times New Roman" w:hAnsi="Times New Roman" w:cs="Times New Roman"/>
          <w:b/>
          <w:sz w:val="24"/>
          <w:szCs w:val="24"/>
        </w:rPr>
        <w:t>на весенние  каникулы</w:t>
      </w:r>
    </w:p>
    <w:p w:rsidR="00BA24C7" w:rsidRPr="00A37707" w:rsidRDefault="00BA24C7" w:rsidP="00BA2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4C7" w:rsidRPr="00A37707" w:rsidRDefault="00BA24C7" w:rsidP="00BA2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10770" w:type="dxa"/>
        <w:tblInd w:w="-885" w:type="dxa"/>
        <w:tblLayout w:type="fixed"/>
        <w:tblLook w:val="04A0"/>
      </w:tblPr>
      <w:tblGrid>
        <w:gridCol w:w="3401"/>
        <w:gridCol w:w="146"/>
        <w:gridCol w:w="1048"/>
        <w:gridCol w:w="3017"/>
        <w:gridCol w:w="3158"/>
      </w:tblGrid>
      <w:tr w:rsidR="00BA24C7" w:rsidRPr="00A37707" w:rsidTr="00FE22D5">
        <w:tc>
          <w:tcPr>
            <w:tcW w:w="34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nil"/>
            </w:tcBorders>
            <w:hideMark/>
          </w:tcPr>
          <w:p w:rsidR="00BA24C7" w:rsidRPr="00A37707" w:rsidRDefault="00BA24C7" w:rsidP="00FE2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94" w:type="dxa"/>
            <w:gridSpan w:val="2"/>
            <w:tcBorders>
              <w:top w:val="single" w:sz="18" w:space="0" w:color="000000" w:themeColor="text1"/>
              <w:left w:val="nil"/>
              <w:bottom w:val="single" w:sz="12" w:space="0" w:color="000000" w:themeColor="text1"/>
              <w:right w:val="nil"/>
            </w:tcBorders>
            <w:hideMark/>
          </w:tcPr>
          <w:p w:rsidR="00BA24C7" w:rsidRPr="00A37707" w:rsidRDefault="00BA24C7" w:rsidP="00FE2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017" w:type="dxa"/>
            <w:tcBorders>
              <w:top w:val="single" w:sz="18" w:space="0" w:color="000000" w:themeColor="text1"/>
              <w:left w:val="nil"/>
              <w:bottom w:val="single" w:sz="12" w:space="0" w:color="000000" w:themeColor="text1"/>
              <w:right w:val="nil"/>
            </w:tcBorders>
            <w:hideMark/>
          </w:tcPr>
          <w:p w:rsidR="00BA24C7" w:rsidRPr="00A37707" w:rsidRDefault="00BA24C7" w:rsidP="00FE2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Время проведения</w:t>
            </w:r>
          </w:p>
        </w:tc>
        <w:tc>
          <w:tcPr>
            <w:tcW w:w="3158" w:type="dxa"/>
            <w:tcBorders>
              <w:top w:val="single" w:sz="18" w:space="0" w:color="000000" w:themeColor="text1"/>
              <w:left w:val="nil"/>
              <w:bottom w:val="single" w:sz="12" w:space="0" w:color="000000" w:themeColor="text1"/>
              <w:right w:val="single" w:sz="18" w:space="0" w:color="000000" w:themeColor="text1"/>
            </w:tcBorders>
            <w:hideMark/>
          </w:tcPr>
          <w:p w:rsidR="00BA24C7" w:rsidRPr="00A37707" w:rsidRDefault="00BA24C7" w:rsidP="00FE2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BA24C7" w:rsidRPr="00A37707" w:rsidTr="00FE22D5">
        <w:tc>
          <w:tcPr>
            <w:tcW w:w="1077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A24C7" w:rsidRPr="00A37707" w:rsidRDefault="00BA24C7" w:rsidP="00FE2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Понедельник </w:t>
            </w:r>
            <w:r w:rsidRPr="00A377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26.03.2018</w:t>
            </w:r>
          </w:p>
        </w:tc>
      </w:tr>
      <w:tr w:rsidR="00BA24C7" w:rsidRPr="00A37707" w:rsidTr="00FE22D5">
        <w:trPr>
          <w:trHeight w:val="388"/>
        </w:trPr>
        <w:tc>
          <w:tcPr>
            <w:tcW w:w="354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A24C7" w:rsidRPr="00A37707" w:rsidRDefault="00BA24C7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A24C7" w:rsidRPr="00A37707" w:rsidRDefault="00BA24C7" w:rsidP="008A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0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A24C7" w:rsidRPr="00A37707" w:rsidRDefault="00BA24C7" w:rsidP="00FE2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31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A24C7" w:rsidRPr="00A37707" w:rsidRDefault="00BA24C7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Чурикова И.В.</w:t>
            </w:r>
          </w:p>
        </w:tc>
      </w:tr>
      <w:tr w:rsidR="00BA24C7" w:rsidRPr="00A37707" w:rsidTr="00FE22D5">
        <w:trPr>
          <w:trHeight w:val="388"/>
        </w:trPr>
        <w:tc>
          <w:tcPr>
            <w:tcW w:w="354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A24C7" w:rsidRPr="00A37707" w:rsidRDefault="00BA24C7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gramStart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слабые</w:t>
            </w:r>
            <w:proofErr w:type="gramEnd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A24C7" w:rsidRPr="00A37707" w:rsidRDefault="00BA24C7" w:rsidP="008A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0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A24C7" w:rsidRPr="00A37707" w:rsidRDefault="00BA24C7" w:rsidP="00FE2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31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A24C7" w:rsidRPr="00A37707" w:rsidRDefault="00BA24C7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A37707" w:rsidRPr="00A37707" w:rsidTr="00FE22D5">
        <w:trPr>
          <w:trHeight w:val="388"/>
        </w:trPr>
        <w:tc>
          <w:tcPr>
            <w:tcW w:w="354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A37707" w:rsidRPr="00A37707" w:rsidRDefault="00A37707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A37707" w:rsidRPr="00A37707" w:rsidRDefault="00A37707" w:rsidP="008A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0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A37707" w:rsidRPr="00A37707" w:rsidRDefault="00A37707" w:rsidP="00FE2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100ED">
              <w:rPr>
                <w:rFonts w:ascii="Times New Roman" w:hAnsi="Times New Roman" w:cs="Times New Roman"/>
                <w:sz w:val="24"/>
                <w:szCs w:val="24"/>
              </w:rPr>
              <w:t>.00—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100E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1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A37707" w:rsidRPr="00A37707" w:rsidRDefault="00A37707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Петлина</w:t>
            </w:r>
            <w:proofErr w:type="spellEnd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BA24C7" w:rsidRPr="00A37707" w:rsidTr="00FE22D5">
        <w:trPr>
          <w:trHeight w:val="388"/>
        </w:trPr>
        <w:tc>
          <w:tcPr>
            <w:tcW w:w="354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A24C7" w:rsidRPr="00A37707" w:rsidRDefault="00BA24C7" w:rsidP="004B1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A24C7" w:rsidRPr="00A37707" w:rsidRDefault="00BA24C7" w:rsidP="008A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9а,9б</w:t>
            </w:r>
          </w:p>
        </w:tc>
        <w:tc>
          <w:tcPr>
            <w:tcW w:w="30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A24C7" w:rsidRPr="00A37707" w:rsidRDefault="00BA24C7" w:rsidP="004B1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10.00-12</w:t>
            </w: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1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A24C7" w:rsidRPr="00A37707" w:rsidRDefault="00BA24C7" w:rsidP="004B1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Тахаутдинова</w:t>
            </w:r>
            <w:proofErr w:type="spellEnd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BA24C7" w:rsidRPr="00A37707" w:rsidTr="00FE22D5">
        <w:tc>
          <w:tcPr>
            <w:tcW w:w="1077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A24C7" w:rsidRPr="00A37707" w:rsidRDefault="00BA24C7" w:rsidP="00FE2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Вторник </w:t>
            </w:r>
            <w:r w:rsidRPr="00A377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7315D8" w:rsidRPr="00A37707">
              <w:rPr>
                <w:rFonts w:ascii="Times New Roman" w:hAnsi="Times New Roman" w:cs="Times New Roman"/>
                <w:b/>
                <w:sz w:val="24"/>
                <w:szCs w:val="24"/>
              </w:rPr>
              <w:t>27.03</w:t>
            </w:r>
            <w:r w:rsidRPr="00A37707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 w:rsidR="007315D8" w:rsidRPr="00A3770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315D8" w:rsidRPr="00A37707" w:rsidTr="00FE22D5">
        <w:trPr>
          <w:trHeight w:val="329"/>
        </w:trPr>
        <w:tc>
          <w:tcPr>
            <w:tcW w:w="354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7315D8" w:rsidRPr="00A37707" w:rsidRDefault="007315D8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7315D8" w:rsidRPr="00A37707" w:rsidRDefault="007315D8" w:rsidP="00A5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proofErr w:type="gramStart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30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7315D8" w:rsidRPr="00A37707" w:rsidRDefault="00A568F5" w:rsidP="00A5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  <w:p w:rsidR="007315D8" w:rsidRPr="00A37707" w:rsidRDefault="007315D8" w:rsidP="00A5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7315D8" w:rsidRPr="00A37707" w:rsidRDefault="007315D8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A568F5" w:rsidRPr="00A37707" w:rsidTr="00FE22D5">
        <w:trPr>
          <w:trHeight w:val="329"/>
        </w:trPr>
        <w:tc>
          <w:tcPr>
            <w:tcW w:w="354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A568F5" w:rsidRPr="00A37707" w:rsidRDefault="00A568F5" w:rsidP="00A56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A568F5" w:rsidRPr="00A37707" w:rsidRDefault="00A568F5" w:rsidP="00FE2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A568F5" w:rsidRPr="00A37707" w:rsidRDefault="00A568F5" w:rsidP="00FE2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31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A568F5" w:rsidRPr="00A37707" w:rsidRDefault="00A568F5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D55485" w:rsidRPr="00A37707" w:rsidTr="00FE22D5">
        <w:trPr>
          <w:trHeight w:val="329"/>
        </w:trPr>
        <w:tc>
          <w:tcPr>
            <w:tcW w:w="354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D55485" w:rsidRPr="00A37707" w:rsidRDefault="00D55485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="004E4BA2" w:rsidRPr="00A377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3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4BA2" w:rsidRPr="00A3770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D55485" w:rsidRPr="00A37707" w:rsidRDefault="00D55485" w:rsidP="00FE2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D55485" w:rsidRPr="00A37707" w:rsidRDefault="00D55485" w:rsidP="00FE2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10.00-12</w:t>
            </w: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1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D55485" w:rsidRPr="00A37707" w:rsidRDefault="00D55485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Тахаутдинова</w:t>
            </w:r>
            <w:proofErr w:type="spellEnd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D55485" w:rsidRPr="00A37707" w:rsidTr="00FE22D5">
        <w:tc>
          <w:tcPr>
            <w:tcW w:w="1077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D55485" w:rsidRPr="00A37707" w:rsidRDefault="00D55485" w:rsidP="004E4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Среда </w:t>
            </w:r>
            <w:r w:rsidR="004E4BA2" w:rsidRPr="00A377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28</w:t>
            </w:r>
            <w:r w:rsidRPr="00A377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E4BA2" w:rsidRPr="00A37707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Pr="00A37707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 w:rsidR="004E4BA2" w:rsidRPr="00A3770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55485" w:rsidRPr="00A37707" w:rsidTr="00FE22D5">
        <w:trPr>
          <w:trHeight w:val="402"/>
        </w:trPr>
        <w:tc>
          <w:tcPr>
            <w:tcW w:w="354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D55485" w:rsidRPr="00A37707" w:rsidRDefault="00D55485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D55485" w:rsidRPr="00A37707" w:rsidRDefault="00D55485" w:rsidP="008A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0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D55485" w:rsidRPr="00A37707" w:rsidRDefault="00D55485" w:rsidP="008A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31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D55485" w:rsidRPr="00A37707" w:rsidRDefault="00D55485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Чурикова И.В.</w:t>
            </w:r>
          </w:p>
        </w:tc>
      </w:tr>
      <w:tr w:rsidR="004E4BA2" w:rsidRPr="00A37707" w:rsidTr="00FE22D5">
        <w:trPr>
          <w:trHeight w:val="402"/>
        </w:trPr>
        <w:tc>
          <w:tcPr>
            <w:tcW w:w="354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E4BA2" w:rsidRPr="00A37707" w:rsidRDefault="004E4BA2" w:rsidP="00606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E4BA2" w:rsidRPr="00A37707" w:rsidRDefault="004E4BA2" w:rsidP="008A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proofErr w:type="gramStart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30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E4BA2" w:rsidRPr="00A37707" w:rsidRDefault="004E4BA2" w:rsidP="008A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31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E4BA2" w:rsidRPr="00A37707" w:rsidRDefault="004E4BA2" w:rsidP="00606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11143E" w:rsidRPr="00A37707" w:rsidTr="00FE22D5">
        <w:trPr>
          <w:trHeight w:val="402"/>
        </w:trPr>
        <w:tc>
          <w:tcPr>
            <w:tcW w:w="354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11143E" w:rsidRPr="00A37707" w:rsidRDefault="0011143E" w:rsidP="00606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11143E" w:rsidRPr="00A37707" w:rsidRDefault="0011143E" w:rsidP="008A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0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11143E" w:rsidRPr="00A37707" w:rsidRDefault="0011143E" w:rsidP="008A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</w:t>
            </w: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1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11143E" w:rsidRPr="00A37707" w:rsidRDefault="0011143E" w:rsidP="00606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FA6F7C" w:rsidRPr="00A37707" w:rsidTr="00FE22D5">
        <w:trPr>
          <w:trHeight w:val="402"/>
        </w:trPr>
        <w:tc>
          <w:tcPr>
            <w:tcW w:w="354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606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8A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8A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</w:t>
            </w: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1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606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5557DF" w:rsidRPr="00A37707" w:rsidTr="00FE22D5">
        <w:trPr>
          <w:trHeight w:val="402"/>
        </w:trPr>
        <w:tc>
          <w:tcPr>
            <w:tcW w:w="354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5557DF" w:rsidRPr="00A37707" w:rsidRDefault="005557DF" w:rsidP="0002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5557DF" w:rsidRPr="00A37707" w:rsidRDefault="005557DF" w:rsidP="0002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9а,9б</w:t>
            </w:r>
          </w:p>
        </w:tc>
        <w:tc>
          <w:tcPr>
            <w:tcW w:w="30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5557DF" w:rsidRPr="00A37707" w:rsidRDefault="005557DF" w:rsidP="0002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1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5557DF" w:rsidRPr="00A37707" w:rsidRDefault="005557DF" w:rsidP="0002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Тахаутдинова</w:t>
            </w:r>
            <w:proofErr w:type="spellEnd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FA6F7C" w:rsidRPr="00A37707" w:rsidTr="00FE22D5">
        <w:trPr>
          <w:trHeight w:val="402"/>
        </w:trPr>
        <w:tc>
          <w:tcPr>
            <w:tcW w:w="354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FE2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FE2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.00-12.00</w:t>
            </w:r>
          </w:p>
        </w:tc>
        <w:tc>
          <w:tcPr>
            <w:tcW w:w="31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Г.С.</w:t>
            </w:r>
          </w:p>
        </w:tc>
      </w:tr>
      <w:tr w:rsidR="00FA6F7C" w:rsidRPr="00A37707" w:rsidTr="00FE22D5">
        <w:trPr>
          <w:trHeight w:val="402"/>
        </w:trPr>
        <w:tc>
          <w:tcPr>
            <w:tcW w:w="354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Default="00FA6F7C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Default="00FA6F7C" w:rsidP="00FE2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Default="00FA6F7C" w:rsidP="00FE2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31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Default="00FA6F7C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Стекольщикова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FA6F7C" w:rsidRPr="00A37707" w:rsidTr="00FE22D5">
        <w:trPr>
          <w:trHeight w:val="404"/>
        </w:trPr>
        <w:tc>
          <w:tcPr>
            <w:tcW w:w="1077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B26C2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</w:p>
          <w:p w:rsidR="00FA6F7C" w:rsidRPr="00A37707" w:rsidRDefault="00FA6F7C" w:rsidP="00FE2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Четверг </w:t>
            </w:r>
            <w:r w:rsidRPr="00A377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29.03.2018</w:t>
            </w:r>
          </w:p>
        </w:tc>
      </w:tr>
      <w:tr w:rsidR="00FA6F7C" w:rsidRPr="00A37707" w:rsidTr="00FE22D5">
        <w:trPr>
          <w:trHeight w:val="404"/>
        </w:trPr>
        <w:tc>
          <w:tcPr>
            <w:tcW w:w="354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862981" w:rsidRDefault="00FA6F7C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81">
              <w:rPr>
                <w:rFonts w:ascii="Times New Roman" w:hAnsi="Times New Roman" w:cs="Times New Roman"/>
                <w:sz w:val="24"/>
                <w:szCs w:val="24"/>
              </w:rPr>
              <w:t>Математика (профиль)</w:t>
            </w: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862981" w:rsidRDefault="00FA6F7C" w:rsidP="00C36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9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862981" w:rsidRDefault="00FA6F7C" w:rsidP="00C36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981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31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862981" w:rsidRDefault="00FA6F7C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981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862981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FA6F7C" w:rsidRPr="00A37707" w:rsidTr="00FE22D5">
        <w:trPr>
          <w:trHeight w:val="404"/>
        </w:trPr>
        <w:tc>
          <w:tcPr>
            <w:tcW w:w="354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C0004F" w:rsidRDefault="00FA6F7C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0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C0004F" w:rsidRDefault="00FA6F7C" w:rsidP="00C36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4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0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C0004F" w:rsidRDefault="00FA6F7C" w:rsidP="00C36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4F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31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C0004F" w:rsidRDefault="00FA6F7C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04F">
              <w:rPr>
                <w:rFonts w:ascii="Times New Roman" w:hAnsi="Times New Roman" w:cs="Times New Roman"/>
                <w:sz w:val="24"/>
                <w:szCs w:val="24"/>
              </w:rPr>
              <w:t>Петлина</w:t>
            </w:r>
            <w:proofErr w:type="spellEnd"/>
            <w:r w:rsidRPr="00C0004F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FA6F7C" w:rsidRPr="00A37707" w:rsidTr="00FE22D5">
        <w:trPr>
          <w:trHeight w:val="404"/>
        </w:trPr>
        <w:tc>
          <w:tcPr>
            <w:tcW w:w="354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FE2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30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FE2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31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Стекольщикова</w:t>
            </w:r>
            <w:proofErr w:type="spellEnd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FA6F7C" w:rsidRPr="00A37707" w:rsidTr="00FE22D5">
        <w:trPr>
          <w:trHeight w:val="404"/>
        </w:trPr>
        <w:tc>
          <w:tcPr>
            <w:tcW w:w="354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Default="00FA6F7C" w:rsidP="00FE2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FE2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1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Стекольщикова</w:t>
            </w:r>
            <w:proofErr w:type="spellEnd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FA6F7C" w:rsidRPr="00A37707" w:rsidTr="00FE22D5">
        <w:trPr>
          <w:trHeight w:val="404"/>
        </w:trPr>
        <w:tc>
          <w:tcPr>
            <w:tcW w:w="354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Обществознание,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FE2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FE2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1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Тахаутдинова</w:t>
            </w:r>
            <w:proofErr w:type="spellEnd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FA6F7C" w:rsidRPr="00A37707" w:rsidTr="002D19A8">
        <w:trPr>
          <w:trHeight w:val="404"/>
        </w:trPr>
        <w:tc>
          <w:tcPr>
            <w:tcW w:w="1077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61706B" w:rsidRDefault="00FA6F7C" w:rsidP="00FE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r w:rsidRPr="0061706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Пятница- 30.03.2018г.</w:t>
            </w:r>
          </w:p>
        </w:tc>
      </w:tr>
      <w:tr w:rsidR="00FA6F7C" w:rsidRPr="00A37707" w:rsidTr="00FE22D5">
        <w:trPr>
          <w:trHeight w:val="404"/>
        </w:trPr>
        <w:tc>
          <w:tcPr>
            <w:tcW w:w="354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FE2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0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FE2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981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31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0E088F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Зуйкова А.Ю</w:t>
            </w:r>
            <w:r w:rsidR="00FA6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6F7C" w:rsidRPr="00A37707" w:rsidTr="00FE22D5">
        <w:trPr>
          <w:trHeight w:val="404"/>
        </w:trPr>
        <w:tc>
          <w:tcPr>
            <w:tcW w:w="354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FE2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0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FE2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11.00—13.00</w:t>
            </w:r>
          </w:p>
        </w:tc>
        <w:tc>
          <w:tcPr>
            <w:tcW w:w="31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FA6F7C" w:rsidRPr="00A37707" w:rsidRDefault="00FA6F7C" w:rsidP="00FE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>Петлина</w:t>
            </w:r>
            <w:proofErr w:type="spellEnd"/>
            <w:r w:rsidRPr="00A37707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</w:tbl>
    <w:p w:rsidR="00B30540" w:rsidRPr="00A37707" w:rsidRDefault="00B30540" w:rsidP="00BA24C7">
      <w:pPr>
        <w:ind w:hanging="1134"/>
        <w:rPr>
          <w:rFonts w:ascii="Times New Roman" w:hAnsi="Times New Roman" w:cs="Times New Roman"/>
          <w:sz w:val="24"/>
          <w:szCs w:val="24"/>
        </w:rPr>
      </w:pPr>
    </w:p>
    <w:sectPr w:rsidR="00B30540" w:rsidRPr="00A37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24C7"/>
    <w:rsid w:val="000E088F"/>
    <w:rsid w:val="0011143E"/>
    <w:rsid w:val="002100ED"/>
    <w:rsid w:val="00430521"/>
    <w:rsid w:val="004E4BA2"/>
    <w:rsid w:val="005557DF"/>
    <w:rsid w:val="0061706B"/>
    <w:rsid w:val="006F35B6"/>
    <w:rsid w:val="007315D8"/>
    <w:rsid w:val="00862981"/>
    <w:rsid w:val="00865F28"/>
    <w:rsid w:val="008A7791"/>
    <w:rsid w:val="00A37707"/>
    <w:rsid w:val="00A568F5"/>
    <w:rsid w:val="00B26C2E"/>
    <w:rsid w:val="00B30540"/>
    <w:rsid w:val="00BA24C7"/>
    <w:rsid w:val="00BF4BE7"/>
    <w:rsid w:val="00C0004F"/>
    <w:rsid w:val="00C36103"/>
    <w:rsid w:val="00D326D0"/>
    <w:rsid w:val="00D55485"/>
    <w:rsid w:val="00D90E89"/>
    <w:rsid w:val="00F46839"/>
    <w:rsid w:val="00FA6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4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</dc:creator>
  <cp:keywords/>
  <dc:description/>
  <cp:lastModifiedBy>ПК-2</cp:lastModifiedBy>
  <cp:revision>26</cp:revision>
  <dcterms:created xsi:type="dcterms:W3CDTF">2018-03-24T07:29:00Z</dcterms:created>
  <dcterms:modified xsi:type="dcterms:W3CDTF">2018-03-24T08:54:00Z</dcterms:modified>
</cp:coreProperties>
</file>